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EFCE" w14:textId="52B70553" w:rsidR="00CC0F0C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="00F15095">
        <w:rPr>
          <w:rFonts w:eastAsia="黑体" w:cs="Times New Roman" w:hint="eastAsia"/>
          <w:sz w:val="32"/>
          <w:szCs w:val="32"/>
        </w:rPr>
        <w:t>3</w:t>
      </w:r>
    </w:p>
    <w:p w14:paraId="31F47473" w14:textId="77777777" w:rsidR="00CC0F0C" w:rsidRDefault="00000000">
      <w:pPr>
        <w:spacing w:line="600" w:lineRule="exact"/>
        <w:jc w:val="center"/>
        <w:rPr>
          <w:rFonts w:ascii="方正小标宋简体" w:eastAsia="方正小标宋简体" w:hAnsi="宋体" w:cs="宋体" w:hint="eastAsia"/>
          <w:bCs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sz w:val="40"/>
          <w:szCs w:val="40"/>
        </w:rPr>
        <w:t>平顶山市事业单位招聘面试资格确认表</w:t>
      </w:r>
    </w:p>
    <w:tbl>
      <w:tblPr>
        <w:tblW w:w="0" w:type="auto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:rsidR="00CC0F0C" w14:paraId="1C1003E4" w14:textId="77777777">
        <w:trPr>
          <w:cantSplit/>
          <w:trHeight w:val="765"/>
        </w:trPr>
        <w:tc>
          <w:tcPr>
            <w:tcW w:w="1138" w:type="dxa"/>
            <w:vAlign w:val="center"/>
          </w:tcPr>
          <w:p w14:paraId="0A24259D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vAlign w:val="center"/>
          </w:tcPr>
          <w:p w14:paraId="27C3B69A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A40FF20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vAlign w:val="center"/>
          </w:tcPr>
          <w:p w14:paraId="4A88258C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64154B2B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  <w:p w14:paraId="1FF18C43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vAlign w:val="center"/>
          </w:tcPr>
          <w:p w14:paraId="109E9F70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30574EE6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207AA4C6" w14:textId="77777777" w:rsidR="00CC0F0C" w:rsidRDefault="00000000">
            <w:pPr>
              <w:spacing w:line="32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1寸免冠照片</w:t>
            </w:r>
          </w:p>
        </w:tc>
      </w:tr>
      <w:tr w:rsidR="00CC0F0C" w14:paraId="3070145B" w14:textId="77777777">
        <w:trPr>
          <w:cantSplit/>
          <w:trHeight w:val="765"/>
        </w:trPr>
        <w:tc>
          <w:tcPr>
            <w:tcW w:w="1138" w:type="dxa"/>
            <w:vAlign w:val="center"/>
          </w:tcPr>
          <w:p w14:paraId="2D721201" w14:textId="77777777" w:rsidR="00CC0F0C" w:rsidRDefault="00000000">
            <w:pPr>
              <w:spacing w:line="320" w:lineRule="exact"/>
              <w:ind w:left="140" w:hanging="14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vAlign w:val="center"/>
          </w:tcPr>
          <w:p w14:paraId="0C29717B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CF3293E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vAlign w:val="center"/>
          </w:tcPr>
          <w:p w14:paraId="0781F3C9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1F722BB5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vAlign w:val="center"/>
          </w:tcPr>
          <w:p w14:paraId="7A036F61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70D4D804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0F0C" w14:paraId="6E1CAAD2" w14:textId="77777777">
        <w:trPr>
          <w:cantSplit/>
          <w:trHeight w:val="90"/>
        </w:trPr>
        <w:tc>
          <w:tcPr>
            <w:tcW w:w="1138" w:type="dxa"/>
            <w:vAlign w:val="center"/>
          </w:tcPr>
          <w:p w14:paraId="56C9A71F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 党</w:t>
            </w:r>
          </w:p>
          <w:p w14:paraId="111D35B8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vAlign w:val="center"/>
          </w:tcPr>
          <w:p w14:paraId="28A28513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DD7EA56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vAlign w:val="center"/>
          </w:tcPr>
          <w:p w14:paraId="5F45ED89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18B68A32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vAlign w:val="center"/>
          </w:tcPr>
          <w:p w14:paraId="2DE06972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153A069E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0F0C" w14:paraId="36EFCD1A" w14:textId="77777777">
        <w:trPr>
          <w:cantSplit/>
          <w:trHeight w:val="765"/>
        </w:trPr>
        <w:tc>
          <w:tcPr>
            <w:tcW w:w="1138" w:type="dxa"/>
            <w:vAlign w:val="center"/>
          </w:tcPr>
          <w:p w14:paraId="5CD228CF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准 考</w:t>
            </w:r>
          </w:p>
          <w:p w14:paraId="0574640C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vAlign w:val="center"/>
          </w:tcPr>
          <w:p w14:paraId="5D2EC17A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65C14A19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vAlign w:val="center"/>
          </w:tcPr>
          <w:p w14:paraId="434486AF" w14:textId="229E980B" w:rsidR="00CC0F0C" w:rsidRDefault="00CC0F0C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C0F0C" w14:paraId="49B8A18B" w14:textId="77777777">
        <w:trPr>
          <w:trHeight w:val="330"/>
        </w:trPr>
        <w:tc>
          <w:tcPr>
            <w:tcW w:w="1138" w:type="dxa"/>
            <w:vAlign w:val="center"/>
          </w:tcPr>
          <w:p w14:paraId="289C3D02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vAlign w:val="center"/>
          </w:tcPr>
          <w:p w14:paraId="0CDD320C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1CD5B24E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vAlign w:val="center"/>
          </w:tcPr>
          <w:p w14:paraId="4D2619CD" w14:textId="77777777" w:rsidR="00CC0F0C" w:rsidRDefault="00CC0F0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0F0C" w14:paraId="327AE08D" w14:textId="77777777">
        <w:trPr>
          <w:trHeight w:val="330"/>
        </w:trPr>
        <w:tc>
          <w:tcPr>
            <w:tcW w:w="3765" w:type="dxa"/>
            <w:gridSpan w:val="4"/>
            <w:vAlign w:val="center"/>
          </w:tcPr>
          <w:p w14:paraId="4B1A23B1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vAlign w:val="center"/>
          </w:tcPr>
          <w:p w14:paraId="44D8211B" w14:textId="77777777" w:rsidR="00CC0F0C" w:rsidRDefault="00CC0F0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0F0C" w14:paraId="1D3F152E" w14:textId="77777777">
        <w:trPr>
          <w:cantSplit/>
          <w:trHeight w:val="765"/>
        </w:trPr>
        <w:tc>
          <w:tcPr>
            <w:tcW w:w="1138" w:type="dxa"/>
            <w:vMerge w:val="restart"/>
            <w:vAlign w:val="center"/>
          </w:tcPr>
          <w:p w14:paraId="2F054F99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14:paraId="79CB7A45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vAlign w:val="center"/>
          </w:tcPr>
          <w:p w14:paraId="0E1E932B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vAlign w:val="center"/>
          </w:tcPr>
          <w:p w14:paraId="460093E4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1F365F4E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 w14:paraId="03F30623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0F0C" w14:paraId="128CA4BB" w14:textId="77777777">
        <w:trPr>
          <w:cantSplit/>
          <w:trHeight w:val="800"/>
        </w:trPr>
        <w:tc>
          <w:tcPr>
            <w:tcW w:w="1138" w:type="dxa"/>
            <w:vMerge/>
            <w:vAlign w:val="center"/>
          </w:tcPr>
          <w:p w14:paraId="181C3C7C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0E49326C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  职</w:t>
            </w:r>
          </w:p>
          <w:p w14:paraId="292016C1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vAlign w:val="center"/>
          </w:tcPr>
          <w:p w14:paraId="4F15A275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0C065320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 w14:paraId="69AFA653" w14:textId="77777777" w:rsidR="00CC0F0C" w:rsidRDefault="00CC0F0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0F0C" w14:paraId="51C9DA4F" w14:textId="77777777">
        <w:trPr>
          <w:trHeight w:val="5376"/>
        </w:trPr>
        <w:tc>
          <w:tcPr>
            <w:tcW w:w="1138" w:type="dxa"/>
            <w:vAlign w:val="center"/>
          </w:tcPr>
          <w:p w14:paraId="389866F6" w14:textId="77777777" w:rsidR="00CC0F0C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14:paraId="49B2BAB7" w14:textId="77777777" w:rsidR="00CC0F0C" w:rsidRDefault="00CC0F0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68B1E607" w14:textId="77777777" w:rsidR="00CC0F0C" w:rsidRDefault="00CC0F0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0BD29BCC" w14:textId="77777777" w:rsidR="00CC0F0C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</w:tcPr>
          <w:p w14:paraId="29AFA140" w14:textId="77777777" w:rsidR="00CC0F0C" w:rsidRDefault="00CC0F0C">
            <w:pPr>
              <w:spacing w:line="600" w:lineRule="exact"/>
              <w:ind w:firstLineChars="200" w:firstLine="680"/>
              <w:rPr>
                <w:rFonts w:ascii="仿宋_GB2312" w:eastAsia="仿宋_GB2312"/>
                <w:sz w:val="34"/>
                <w:szCs w:val="34"/>
              </w:rPr>
            </w:pPr>
          </w:p>
        </w:tc>
      </w:tr>
      <w:tr w:rsidR="00CC0F0C" w14:paraId="1B632486" w14:textId="77777777">
        <w:trPr>
          <w:trHeight w:val="1054"/>
        </w:trPr>
        <w:tc>
          <w:tcPr>
            <w:tcW w:w="1138" w:type="dxa"/>
            <w:vAlign w:val="center"/>
          </w:tcPr>
          <w:p w14:paraId="47C8DC2B" w14:textId="77777777" w:rsidR="00CC0F0C" w:rsidRDefault="00000000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vAlign w:val="center"/>
          </w:tcPr>
          <w:p w14:paraId="7FB344CB" w14:textId="77777777" w:rsidR="00CC0F0C" w:rsidRDefault="00CC0F0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0F0C" w14:paraId="7729FDA5" w14:textId="77777777">
        <w:trPr>
          <w:trHeight w:val="645"/>
        </w:trPr>
        <w:tc>
          <w:tcPr>
            <w:tcW w:w="1138" w:type="dxa"/>
            <w:vMerge w:val="restart"/>
            <w:vAlign w:val="center"/>
          </w:tcPr>
          <w:p w14:paraId="457CD70F" w14:textId="77777777" w:rsidR="00CC0F0C" w:rsidRDefault="00000000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家庭主要成员及重要社  会  关  系</w:t>
            </w:r>
          </w:p>
        </w:tc>
        <w:tc>
          <w:tcPr>
            <w:tcW w:w="929" w:type="dxa"/>
            <w:vAlign w:val="center"/>
          </w:tcPr>
          <w:p w14:paraId="615344FF" w14:textId="77777777" w:rsidR="00CC0F0C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vAlign w:val="center"/>
          </w:tcPr>
          <w:p w14:paraId="528ACFB7" w14:textId="77777777" w:rsidR="00CC0F0C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 w14:paraId="324F7A98" w14:textId="77777777" w:rsidR="00CC0F0C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vAlign w:val="center"/>
          </w:tcPr>
          <w:p w14:paraId="2E1EEE44" w14:textId="77777777" w:rsidR="00CC0F0C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vAlign w:val="center"/>
          </w:tcPr>
          <w:p w14:paraId="73A76065" w14:textId="77777777" w:rsidR="00CC0F0C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工作单位及职务（职称）</w:t>
            </w:r>
          </w:p>
        </w:tc>
      </w:tr>
      <w:tr w:rsidR="00CC0F0C" w14:paraId="73F8CFA2" w14:textId="77777777">
        <w:trPr>
          <w:trHeight w:val="624"/>
        </w:trPr>
        <w:tc>
          <w:tcPr>
            <w:tcW w:w="1138" w:type="dxa"/>
            <w:vMerge/>
            <w:vAlign w:val="center"/>
          </w:tcPr>
          <w:p w14:paraId="20F4A5FE" w14:textId="77777777" w:rsidR="00CC0F0C" w:rsidRDefault="00CC0F0C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490CF46" w14:textId="77777777" w:rsidR="00CC0F0C" w:rsidRDefault="00CC0F0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26C8DA5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3982A4EB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3FDAB21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159AF013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0F0C" w14:paraId="7C1C6C81" w14:textId="77777777">
        <w:trPr>
          <w:trHeight w:val="624"/>
        </w:trPr>
        <w:tc>
          <w:tcPr>
            <w:tcW w:w="1138" w:type="dxa"/>
            <w:vMerge/>
            <w:vAlign w:val="center"/>
          </w:tcPr>
          <w:p w14:paraId="2B4265AD" w14:textId="77777777" w:rsidR="00CC0F0C" w:rsidRDefault="00CC0F0C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2D436003" w14:textId="77777777" w:rsidR="00CC0F0C" w:rsidRDefault="00CC0F0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CC7157B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4C8FC09D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1DD11F7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5906FCC8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0F0C" w14:paraId="7CC6B26C" w14:textId="77777777">
        <w:trPr>
          <w:trHeight w:val="624"/>
        </w:trPr>
        <w:tc>
          <w:tcPr>
            <w:tcW w:w="1138" w:type="dxa"/>
            <w:vMerge/>
            <w:vAlign w:val="center"/>
          </w:tcPr>
          <w:p w14:paraId="697B879F" w14:textId="77777777" w:rsidR="00CC0F0C" w:rsidRDefault="00CC0F0C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430EDB38" w14:textId="77777777" w:rsidR="00CC0F0C" w:rsidRDefault="00CC0F0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BFCC1DF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1AA64947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855E448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1223A6E7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0F0C" w14:paraId="4119D587" w14:textId="77777777">
        <w:trPr>
          <w:trHeight w:val="624"/>
        </w:trPr>
        <w:tc>
          <w:tcPr>
            <w:tcW w:w="1138" w:type="dxa"/>
            <w:vMerge/>
            <w:vAlign w:val="center"/>
          </w:tcPr>
          <w:p w14:paraId="6DB7D683" w14:textId="77777777" w:rsidR="00CC0F0C" w:rsidRDefault="00CC0F0C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40AD5467" w14:textId="77777777" w:rsidR="00CC0F0C" w:rsidRDefault="00CC0F0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48BD426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1356A2C1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DAE7DA2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2A16A08C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0F0C" w14:paraId="3E9B7D14" w14:textId="77777777">
        <w:trPr>
          <w:trHeight w:val="624"/>
        </w:trPr>
        <w:tc>
          <w:tcPr>
            <w:tcW w:w="1138" w:type="dxa"/>
            <w:vMerge/>
            <w:vAlign w:val="center"/>
          </w:tcPr>
          <w:p w14:paraId="17217E80" w14:textId="77777777" w:rsidR="00CC0F0C" w:rsidRDefault="00CC0F0C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AFEC1E6" w14:textId="77777777" w:rsidR="00CC0F0C" w:rsidRDefault="00CC0F0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A6186BF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2A7B2055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09439A4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61741D78" w14:textId="77777777" w:rsidR="00CC0F0C" w:rsidRDefault="00CC0F0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0F0C" w14:paraId="3F65EEDA" w14:textId="77777777">
        <w:trPr>
          <w:trHeight w:val="1082"/>
        </w:trPr>
        <w:tc>
          <w:tcPr>
            <w:tcW w:w="1138" w:type="dxa"/>
            <w:vAlign w:val="center"/>
          </w:tcPr>
          <w:p w14:paraId="6E1A4519" w14:textId="77777777" w:rsidR="00CC0F0C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vAlign w:val="center"/>
          </w:tcPr>
          <w:p w14:paraId="00D9D250" w14:textId="77777777" w:rsidR="00CC0F0C" w:rsidRDefault="00CC0F0C">
            <w:pPr>
              <w:spacing w:line="400" w:lineRule="exact"/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0F0C" w14:paraId="4F863F15" w14:textId="77777777">
        <w:trPr>
          <w:trHeight w:val="1697"/>
        </w:trPr>
        <w:tc>
          <w:tcPr>
            <w:tcW w:w="1138" w:type="dxa"/>
            <w:vAlign w:val="center"/>
          </w:tcPr>
          <w:p w14:paraId="4488E5FB" w14:textId="77777777" w:rsidR="00CC0F0C" w:rsidRDefault="0000000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vAlign w:val="center"/>
          </w:tcPr>
          <w:p w14:paraId="52EBA9BF" w14:textId="77777777" w:rsidR="00CC0F0C" w:rsidRDefault="00CC0F0C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35DBDCE1" w14:textId="77777777" w:rsidR="00CC0F0C" w:rsidRDefault="00CC0F0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vAlign w:val="center"/>
          </w:tcPr>
          <w:p w14:paraId="4EB56B12" w14:textId="77777777" w:rsidR="00CC0F0C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vAlign w:val="center"/>
          </w:tcPr>
          <w:p w14:paraId="20D96862" w14:textId="77777777" w:rsidR="00CC0F0C" w:rsidRDefault="00CC0F0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0F0C" w14:paraId="62744E8A" w14:textId="77777777">
        <w:trPr>
          <w:trHeight w:val="1933"/>
        </w:trPr>
        <w:tc>
          <w:tcPr>
            <w:tcW w:w="1138" w:type="dxa"/>
            <w:vAlign w:val="center"/>
          </w:tcPr>
          <w:p w14:paraId="6C2EED68" w14:textId="77777777" w:rsidR="00CC0F0C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vAlign w:val="center"/>
          </w:tcPr>
          <w:p w14:paraId="5F569462" w14:textId="77777777" w:rsidR="00CC0F0C" w:rsidRDefault="00000000">
            <w:pPr>
              <w:pStyle w:val="a4"/>
              <w:spacing w:before="0" w:beforeAutospacing="0" w:after="0" w:afterAutospacing="0" w:line="400" w:lineRule="exact"/>
              <w:ind w:firstLine="561"/>
              <w:rPr>
                <w:rFonts w:cs="Times New Roman" w:hint="eastAsia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17875922" w14:textId="77777777" w:rsidR="00CC0F0C" w:rsidRDefault="00000000">
            <w:pPr>
              <w:pStyle w:val="a4"/>
              <w:spacing w:before="0" w:beforeAutospacing="0" w:after="0" w:afterAutospacing="0" w:line="380" w:lineRule="exact"/>
              <w:ind w:firstLineChars="1016" w:firstLine="2845"/>
              <w:rPr>
                <w:rFonts w:cs="Times New Roman" w:hint="eastAsia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考生（签名）：</w:t>
            </w:r>
          </w:p>
          <w:p w14:paraId="3E73258C" w14:textId="77777777" w:rsidR="00CC0F0C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年   月   日</w:t>
            </w:r>
          </w:p>
        </w:tc>
      </w:tr>
      <w:tr w:rsidR="00CC0F0C" w14:paraId="5761B8D2" w14:textId="77777777">
        <w:trPr>
          <w:trHeight w:val="2136"/>
        </w:trPr>
        <w:tc>
          <w:tcPr>
            <w:tcW w:w="1138" w:type="dxa"/>
            <w:vAlign w:val="center"/>
          </w:tcPr>
          <w:p w14:paraId="22F5E671" w14:textId="77777777" w:rsidR="00CC0F0C" w:rsidRDefault="00000000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资格审查意见</w:t>
            </w:r>
          </w:p>
        </w:tc>
        <w:tc>
          <w:tcPr>
            <w:tcW w:w="8582" w:type="dxa"/>
            <w:gridSpan w:val="12"/>
            <w:vAlign w:val="center"/>
          </w:tcPr>
          <w:p w14:paraId="4E963C84" w14:textId="77777777" w:rsidR="00CC0F0C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14:paraId="749C6805" w14:textId="77777777" w:rsidR="00CC0F0C" w:rsidRDefault="00CC0F0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2F4F8061" w14:textId="77777777" w:rsidR="00CC0F0C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审查人：</w:t>
            </w:r>
          </w:p>
          <w:p w14:paraId="17FCC6C2" w14:textId="77777777" w:rsidR="00CC0F0C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 w14:paraId="5AFC40E8" w14:textId="77777777" w:rsidR="00CC0F0C" w:rsidRDefault="00000000">
      <w:pPr>
        <w:spacing w:line="2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注：</w:t>
      </w:r>
      <w:r>
        <w:rPr>
          <w:rFonts w:ascii="宋体" w:hAnsi="宋体" w:hint="eastAsia"/>
          <w:sz w:val="24"/>
        </w:rPr>
        <w:t>1.“报考职位”栏填写所报考职位及代码；2.“基层工作经历”栏填写在基层工作的经历，起止时间精确到月；3.“奖惩”栏填写本人获得过的市级以上荣誉，所受刑事处罚、党纪政纪处分等情况，没有填写“无”；4.A4纸正反打印，一式2份。</w:t>
      </w:r>
    </w:p>
    <w:p w14:paraId="1A52DE59" w14:textId="77777777" w:rsidR="00CC0F0C" w:rsidRDefault="00CC0F0C">
      <w:pPr>
        <w:spacing w:line="260" w:lineRule="exact"/>
        <w:rPr>
          <w:rFonts w:ascii="宋体" w:hAnsi="宋体" w:hint="eastAsia"/>
          <w:sz w:val="24"/>
        </w:rPr>
      </w:pPr>
    </w:p>
    <w:sectPr w:rsidR="00CC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512EC" w14:textId="77777777" w:rsidR="0032229C" w:rsidRDefault="0032229C" w:rsidP="00C47427">
      <w:r>
        <w:separator/>
      </w:r>
    </w:p>
  </w:endnote>
  <w:endnote w:type="continuationSeparator" w:id="0">
    <w:p w14:paraId="3B640EF6" w14:textId="77777777" w:rsidR="0032229C" w:rsidRDefault="0032229C" w:rsidP="00C4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13C90" w14:textId="77777777" w:rsidR="0032229C" w:rsidRDefault="0032229C" w:rsidP="00C47427">
      <w:r>
        <w:separator/>
      </w:r>
    </w:p>
  </w:footnote>
  <w:footnote w:type="continuationSeparator" w:id="0">
    <w:p w14:paraId="771476A9" w14:textId="77777777" w:rsidR="0032229C" w:rsidRDefault="0032229C" w:rsidP="00C4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NlNmYzZDk1ZGYwMjJhNWIzNWI2MTNlMGNiYzNlYzMifQ=="/>
  </w:docVars>
  <w:rsids>
    <w:rsidRoot w:val="45533D44"/>
    <w:rsid w:val="0032229C"/>
    <w:rsid w:val="005957D5"/>
    <w:rsid w:val="00681D53"/>
    <w:rsid w:val="00C17D98"/>
    <w:rsid w:val="00C47427"/>
    <w:rsid w:val="00CC0F0C"/>
    <w:rsid w:val="00F15095"/>
    <w:rsid w:val="09FD5410"/>
    <w:rsid w:val="128D5B73"/>
    <w:rsid w:val="25AD386C"/>
    <w:rsid w:val="3DE77523"/>
    <w:rsid w:val="45533D44"/>
    <w:rsid w:val="4E8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4C99C"/>
  <w15:docId w15:val="{80283E98-B483-4DF6-97BC-B684E46F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pPr>
      <w:ind w:right="214"/>
    </w:pPr>
    <w:rPr>
      <w:rFonts w:ascii="仿宋_GB2312" w:eastAsia="仿宋_GB2312"/>
      <w:sz w:val="32"/>
    </w:rPr>
  </w:style>
  <w:style w:type="paragraph" w:styleId="a4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C474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47427"/>
    <w:rPr>
      <w:kern w:val="2"/>
      <w:sz w:val="18"/>
      <w:szCs w:val="18"/>
    </w:rPr>
  </w:style>
  <w:style w:type="paragraph" w:styleId="a7">
    <w:name w:val="footer"/>
    <w:basedOn w:val="a"/>
    <w:link w:val="a8"/>
    <w:rsid w:val="00C47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474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呐 呐 呐</dc:creator>
  <cp:lastModifiedBy>hp</cp:lastModifiedBy>
  <cp:revision>3</cp:revision>
  <dcterms:created xsi:type="dcterms:W3CDTF">2023-07-04T10:00:00Z</dcterms:created>
  <dcterms:modified xsi:type="dcterms:W3CDTF">2025-07-30T08:09:00Z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C02BD04943544314BC8430525372F4B1_13</vt:lpwstr>
  </property>
</Properties>
</file>